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F" w:rsidRPr="008F4968" w:rsidRDefault="00BD18CF" w:rsidP="00BD18CF">
      <w:pPr>
        <w:spacing w:after="0" w:line="259" w:lineRule="auto"/>
        <w:ind w:left="0" w:right="459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5C" w:rsidRPr="008F4968" w:rsidRDefault="002C1D50" w:rsidP="002C1D50">
      <w:pPr>
        <w:pStyle w:val="Default"/>
        <w:jc w:val="center"/>
        <w:rPr>
          <w:rFonts w:ascii="Times New Roman" w:hAnsi="Times New Roman" w:cs="Times New Roman"/>
          <w:color w:val="2E2E2E"/>
        </w:rPr>
      </w:pPr>
      <w:r w:rsidRPr="008F4968">
        <w:rPr>
          <w:rFonts w:ascii="Times New Roman" w:hAnsi="Times New Roman" w:cs="Times New Roman"/>
          <w:b/>
          <w:color w:val="2E2E2E"/>
        </w:rPr>
        <w:t xml:space="preserve">2nd Floor, AU Engineering College Main Block, Andhra University, </w:t>
      </w:r>
      <w:r w:rsidRPr="008F4968">
        <w:rPr>
          <w:rFonts w:ascii="Times New Roman" w:hAnsi="Times New Roman" w:cs="Times New Roman"/>
          <w:b/>
          <w:color w:val="2E2E2E"/>
        </w:rPr>
        <w:br/>
        <w:t>Visakhapatnam</w:t>
      </w:r>
      <w:r w:rsidR="004C527F" w:rsidRPr="008F4968">
        <w:rPr>
          <w:rFonts w:ascii="Times New Roman" w:hAnsi="Times New Roman" w:cs="Times New Roman"/>
          <w:b/>
          <w:color w:val="2E2E2E"/>
        </w:rPr>
        <w:t xml:space="preserve"> – </w:t>
      </w:r>
      <w:r w:rsidRPr="008F4968">
        <w:rPr>
          <w:rFonts w:ascii="Times New Roman" w:hAnsi="Times New Roman" w:cs="Times New Roman"/>
          <w:b/>
          <w:color w:val="2E2E2E"/>
        </w:rPr>
        <w:t>530003, Andhra Pradesh, INDIA</w:t>
      </w:r>
      <w:r w:rsidRPr="008F4968">
        <w:rPr>
          <w:rFonts w:ascii="Times New Roman" w:hAnsi="Times New Roman" w:cs="Times New Roman"/>
          <w:color w:val="2E2E2E"/>
        </w:rPr>
        <w:t xml:space="preserve"> </w:t>
      </w:r>
    </w:p>
    <w:p w:rsidR="0099425C" w:rsidRPr="008F4968" w:rsidRDefault="0099425C" w:rsidP="002C1D50">
      <w:pPr>
        <w:pStyle w:val="Default"/>
        <w:jc w:val="center"/>
        <w:rPr>
          <w:rFonts w:ascii="Times New Roman" w:hAnsi="Times New Roman" w:cs="Times New Roman"/>
          <w:color w:val="2E2E2E"/>
        </w:rPr>
      </w:pPr>
    </w:p>
    <w:p w:rsidR="0099425C" w:rsidRPr="008F4968" w:rsidRDefault="005E6DF6" w:rsidP="002C1D50">
      <w:pPr>
        <w:pStyle w:val="Default"/>
        <w:jc w:val="center"/>
        <w:rPr>
          <w:rFonts w:ascii="Times New Roman" w:hAnsi="Times New Roman" w:cs="Times New Roman"/>
          <w:b/>
          <w:color w:val="2E2E2E"/>
        </w:rPr>
      </w:pPr>
      <w:r>
        <w:rPr>
          <w:rFonts w:ascii="Times New Roman" w:hAnsi="Times New Roman" w:cs="Times New Roman"/>
          <w:b/>
          <w:color w:val="2E2E2E"/>
        </w:rPr>
        <w:t>UNDERTAKING FORM</w:t>
      </w:r>
    </w:p>
    <w:p w:rsidR="00395222" w:rsidRPr="008F4968" w:rsidRDefault="00816365" w:rsidP="002C1D50">
      <w:pPr>
        <w:pStyle w:val="Default"/>
        <w:jc w:val="center"/>
        <w:rPr>
          <w:rFonts w:ascii="Times New Roman" w:hAnsi="Times New Roman" w:cs="Times New Roman"/>
        </w:rPr>
      </w:pPr>
      <w:r w:rsidRPr="008F4968">
        <w:rPr>
          <w:rFonts w:ascii="Times New Roman" w:hAnsi="Times New Roman" w:cs="Times New Roman"/>
          <w:noProof/>
        </w:rPr>
        <w:drawing>
          <wp:inline distT="0" distB="0" distL="0" distR="0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09D" w:rsidRDefault="0084309D" w:rsidP="000015A0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jc w:val="both"/>
        <w:rPr>
          <w:rFonts w:ascii="Times New Roman" w:hAnsi="Times New Roman" w:cs="Times New Roman"/>
          <w:b w:val="0"/>
          <w:szCs w:val="24"/>
        </w:rPr>
      </w:pPr>
    </w:p>
    <w:p w:rsidR="00AE3915" w:rsidRPr="00AE3915" w:rsidRDefault="0084309D" w:rsidP="00AE3915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 w:line="480" w:lineRule="auto"/>
        <w:ind w:left="-5" w:right="0" w:firstLine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I, ________________________________, Son/Daughter/Wife of Shri. __________________________, resident of ___________________________________________________________________________ ________________________________________________________ agree to undertake the following, </w:t>
      </w:r>
      <w:r w:rsidR="00AE3915">
        <w:rPr>
          <w:rFonts w:ascii="Times New Roman" w:hAnsi="Times New Roman" w:cs="Times New Roman"/>
          <w:b w:val="0"/>
          <w:szCs w:val="24"/>
        </w:rPr>
        <w:t>i</w:t>
      </w:r>
      <w:r>
        <w:rPr>
          <w:rFonts w:ascii="Times New Roman" w:hAnsi="Times New Roman" w:cs="Times New Roman"/>
          <w:b w:val="0"/>
          <w:szCs w:val="24"/>
        </w:rPr>
        <w:t xml:space="preserve">f </w:t>
      </w:r>
      <w:r w:rsidR="00AE3915">
        <w:rPr>
          <w:rFonts w:ascii="Times New Roman" w:hAnsi="Times New Roman" w:cs="Times New Roman"/>
          <w:b w:val="0"/>
          <w:szCs w:val="24"/>
        </w:rPr>
        <w:t xml:space="preserve">I </w:t>
      </w:r>
      <w:r>
        <w:rPr>
          <w:rFonts w:ascii="Times New Roman" w:hAnsi="Times New Roman" w:cs="Times New Roman"/>
          <w:b w:val="0"/>
          <w:szCs w:val="24"/>
        </w:rPr>
        <w:t>am offered Post-Doctoral Fellowship at IIPE.</w:t>
      </w:r>
    </w:p>
    <w:p w:rsidR="00AE3915" w:rsidRPr="00AE3915" w:rsidRDefault="00AE3915" w:rsidP="00AE391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 w:val="0"/>
          <w:color w:val="000000"/>
          <w:szCs w:val="24"/>
        </w:rPr>
      </w:pPr>
      <w:r w:rsidRPr="00AE3915">
        <w:rPr>
          <w:rFonts w:ascii="Times New Roman" w:eastAsiaTheme="minorEastAsia" w:hAnsi="Times New Roman" w:cs="Times New Roman"/>
          <w:b w:val="0"/>
          <w:color w:val="000000"/>
          <w:szCs w:val="24"/>
        </w:rPr>
        <w:t xml:space="preserve"> </w:t>
      </w:r>
    </w:p>
    <w:p w:rsidR="00AE3915" w:rsidRPr="00AE3915" w:rsidRDefault="00AE3915" w:rsidP="00AE3915">
      <w:pPr>
        <w:autoSpaceDE w:val="0"/>
        <w:autoSpaceDN w:val="0"/>
        <w:adjustRightInd w:val="0"/>
        <w:spacing w:after="27" w:line="360" w:lineRule="auto"/>
        <w:ind w:left="0" w:right="0" w:firstLine="0"/>
        <w:rPr>
          <w:rFonts w:ascii="Times New Roman" w:eastAsiaTheme="minorEastAsia" w:hAnsi="Times New Roman" w:cs="Times New Roman"/>
          <w:b w:val="0"/>
          <w:color w:val="000000"/>
          <w:szCs w:val="24"/>
        </w:rPr>
      </w:pP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1. I shall abide by the rules and regulations of </w:t>
      </w: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IIPE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 during the entire tenure of the fellowship. </w:t>
      </w:r>
    </w:p>
    <w:p w:rsidR="00AE3915" w:rsidRPr="00AE3915" w:rsidRDefault="00AE3915" w:rsidP="00AE3915">
      <w:pPr>
        <w:autoSpaceDE w:val="0"/>
        <w:autoSpaceDN w:val="0"/>
        <w:adjustRightInd w:val="0"/>
        <w:spacing w:after="27" w:line="360" w:lineRule="auto"/>
        <w:ind w:left="0" w:right="0" w:firstLine="0"/>
        <w:rPr>
          <w:rFonts w:ascii="Times New Roman" w:eastAsiaTheme="minorEastAsia" w:hAnsi="Times New Roman" w:cs="Times New Roman"/>
          <w:b w:val="0"/>
          <w:color w:val="000000"/>
          <w:szCs w:val="24"/>
        </w:rPr>
      </w:pP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2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. I shall devote full time to research</w:t>
      </w:r>
      <w:r w:rsidR="00514DF1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/academic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 work during the tenure of the fellowship </w:t>
      </w:r>
    </w:p>
    <w:p w:rsidR="00AE3915" w:rsidRDefault="00AE3915" w:rsidP="00AE3915">
      <w:pPr>
        <w:autoSpaceDE w:val="0"/>
        <w:autoSpaceDN w:val="0"/>
        <w:adjustRightInd w:val="0"/>
        <w:spacing w:after="27" w:line="360" w:lineRule="auto"/>
        <w:ind w:left="0" w:right="0" w:firstLine="0"/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</w:pP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3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. I shall prepare the progress report at the end of </w:t>
      </w:r>
      <w:r w:rsidR="00514DF1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6 months 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and communicate </w:t>
      </w: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to Dean (R&amp;D) office.</w:t>
      </w:r>
      <w:r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 </w:t>
      </w:r>
    </w:p>
    <w:p w:rsidR="00F07B4F" w:rsidRPr="00AE3915" w:rsidRDefault="00F07B4F" w:rsidP="00AE3915">
      <w:pPr>
        <w:autoSpaceDE w:val="0"/>
        <w:autoSpaceDN w:val="0"/>
        <w:adjustRightInd w:val="0"/>
        <w:spacing w:after="27" w:line="360" w:lineRule="auto"/>
        <w:ind w:left="0" w:right="0" w:firstLine="0"/>
        <w:rPr>
          <w:rFonts w:ascii="Times New Roman" w:eastAsiaTheme="minorEastAsia" w:hAnsi="Times New Roman" w:cs="Times New Roman"/>
          <w:b w:val="0"/>
          <w:color w:val="000000"/>
          <w:szCs w:val="24"/>
        </w:rPr>
      </w:pP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4. I </w:t>
      </w:r>
      <w:r w:rsidR="00C153EC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shall</w:t>
      </w: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 not be entitled for any terminal benefit after completion of the fellowship term.</w:t>
      </w:r>
    </w:p>
    <w:p w:rsidR="00AE3915" w:rsidRPr="00AE3915" w:rsidRDefault="00B4149B" w:rsidP="00AE3915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Theme="minorEastAsia" w:hAnsi="Times New Roman" w:cs="Times New Roman"/>
          <w:b w:val="0"/>
          <w:color w:val="000000"/>
          <w:szCs w:val="24"/>
        </w:rPr>
      </w:pPr>
      <w:r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>5</w:t>
      </w:r>
      <w:bookmarkStart w:id="0" w:name="_GoBack"/>
      <w:bookmarkEnd w:id="0"/>
      <w:r w:rsidR="00AE3915" w:rsidRPr="00AE3915">
        <w:rPr>
          <w:rFonts w:ascii="Times New Roman" w:eastAsiaTheme="minorEastAsia" w:hAnsi="Times New Roman" w:cs="Times New Roman"/>
          <w:b w:val="0"/>
          <w:bCs/>
          <w:color w:val="000000"/>
          <w:szCs w:val="24"/>
        </w:rPr>
        <w:t xml:space="preserve">. I further state that I shall have no claim whatsoever for regular/permanent absorption on expiry of the fellowship. </w:t>
      </w:r>
    </w:p>
    <w:p w:rsidR="00487AF1" w:rsidRDefault="00487AF1" w:rsidP="0084309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 w:line="480" w:lineRule="auto"/>
        <w:ind w:left="-5" w:right="0" w:firstLine="0"/>
        <w:rPr>
          <w:rFonts w:ascii="Times New Roman" w:hAnsi="Times New Roman" w:cs="Times New Roman"/>
          <w:b w:val="0"/>
          <w:szCs w:val="24"/>
        </w:rPr>
      </w:pPr>
    </w:p>
    <w:p w:rsidR="000015A0" w:rsidRPr="008F4968" w:rsidRDefault="000015A0" w:rsidP="0084309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 w:line="480" w:lineRule="auto"/>
        <w:ind w:left="-5" w:right="0" w:firstLine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br/>
      </w:r>
    </w:p>
    <w:p w:rsidR="00487AF1" w:rsidRDefault="00816365" w:rsidP="000015A0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</w:r>
      <w:r w:rsidR="000015A0">
        <w:rPr>
          <w:rFonts w:ascii="Times New Roman" w:hAnsi="Times New Roman" w:cs="Times New Roman"/>
          <w:b w:val="0"/>
          <w:szCs w:val="24"/>
        </w:rPr>
        <w:tab/>
        <w:t xml:space="preserve">                                  </w:t>
      </w: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  <w:r w:rsidR="00487AF1">
        <w:rPr>
          <w:rFonts w:ascii="Times New Roman" w:hAnsi="Times New Roman" w:cs="Times New Roman"/>
          <w:b w:val="0"/>
          <w:szCs w:val="24"/>
        </w:rPr>
        <w:tab/>
      </w:r>
      <w:r w:rsidR="00487AF1">
        <w:rPr>
          <w:rFonts w:ascii="Times New Roman" w:hAnsi="Times New Roman" w:cs="Times New Roman"/>
          <w:b w:val="0"/>
          <w:szCs w:val="24"/>
        </w:rPr>
        <w:tab/>
      </w:r>
      <w:r w:rsidR="00487AF1">
        <w:rPr>
          <w:rFonts w:ascii="Times New Roman" w:hAnsi="Times New Roman" w:cs="Times New Roman"/>
          <w:szCs w:val="24"/>
        </w:rPr>
        <w:t>(Signature</w:t>
      </w:r>
      <w:r w:rsidRPr="008F4968">
        <w:rPr>
          <w:rFonts w:ascii="Times New Roman" w:hAnsi="Times New Roman" w:cs="Times New Roman"/>
          <w:szCs w:val="24"/>
        </w:rPr>
        <w:t>)</w:t>
      </w:r>
    </w:p>
    <w:p w:rsidR="00487AF1" w:rsidRDefault="00487AF1" w:rsidP="000015A0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</w:t>
      </w:r>
      <w:r w:rsidR="000015A0">
        <w:rPr>
          <w:rFonts w:ascii="Times New Roman" w:hAnsi="Times New Roman" w:cs="Times New Roman"/>
          <w:szCs w:val="24"/>
        </w:rPr>
        <w:t>:</w:t>
      </w:r>
    </w:p>
    <w:p w:rsidR="003502DD" w:rsidRPr="008F4968" w:rsidRDefault="00487AF1" w:rsidP="00487AF1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Place: </w:t>
      </w:r>
      <w:r w:rsidR="003502DD" w:rsidRPr="008F4968">
        <w:rPr>
          <w:rFonts w:ascii="Times New Roman" w:hAnsi="Times New Roman" w:cs="Times New Roman"/>
          <w:szCs w:val="24"/>
        </w:rPr>
        <w:t xml:space="preserve">  </w:t>
      </w:r>
      <w:r w:rsidR="00816365" w:rsidRPr="008F4968">
        <w:rPr>
          <w:rFonts w:ascii="Times New Roman" w:hAnsi="Times New Roman" w:cs="Times New Roman"/>
          <w:szCs w:val="24"/>
        </w:rPr>
        <w:t xml:space="preserve">  </w:t>
      </w:r>
    </w:p>
    <w:p w:rsidR="00047DD3" w:rsidRPr="00C17035" w:rsidRDefault="00047DD3" w:rsidP="00C17035">
      <w:pPr>
        <w:ind w:left="5" w:right="0"/>
        <w:rPr>
          <w:rFonts w:ascii="Times New Roman" w:hAnsi="Times New Roman" w:cs="Times New Roman"/>
          <w:sz w:val="20"/>
          <w:szCs w:val="20"/>
        </w:rPr>
      </w:pPr>
    </w:p>
    <w:sectPr w:rsidR="00047DD3" w:rsidRPr="00C17035" w:rsidSect="00176E92">
      <w:footerReference w:type="even" r:id="rId9"/>
      <w:footerReference w:type="default" r:id="rId10"/>
      <w:footerReference w:type="first" r:id="rId11"/>
      <w:pgSz w:w="11904" w:h="16838"/>
      <w:pgMar w:top="1050" w:right="652" w:bottom="1329" w:left="1133" w:header="720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CD" w:rsidRDefault="00216BCD">
      <w:pPr>
        <w:spacing w:after="0" w:line="240" w:lineRule="auto"/>
      </w:pPr>
      <w:r>
        <w:separator/>
      </w:r>
    </w:p>
  </w:endnote>
  <w:endnote w:type="continuationSeparator" w:id="0">
    <w:p w:rsidR="00216BCD" w:rsidRDefault="002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216BCD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w:pict>
        <v:group id="Group 22244" o:spid="_x0000_s2063" style="position:absolute;margin-left:295.2pt;margin-top:797.25pt;width:28.55pt;height:25.35pt;z-index:251658240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">
          <v:shape id="Shape 22245" o:spid="_x0000_s2069" style="position:absolute;left:11430;width:340360;height:321945;visibility:visible" coordsize="340360,321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" adj="0,,0" path="m170180,l,160972,170180,321945,340360,160972,170180,xe" filled="f" strokecolor="#a5a5a5">
            <v:stroke miterlimit="83231f" joinstyle="miter" endcap="round"/>
            <v:formulas/>
            <v:path arrowok="t" o:connecttype="segments" textboxrect="0,0,340360,321945"/>
          </v:shape>
          <v:shape id="Shape 22246" o:spid="_x0000_s2068" style="position:absolute;left:46355;top:41910;width:271145;height:238125;visibility:visible" coordsize="271145,238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" adj="0,,0" path="m,238125r271145,l271145,,,,,238125xe" filled="f" strokecolor="#a5a5a5">
            <v:stroke miterlimit="83231f" joinstyle="miter" endcap="round"/>
            <v:formulas/>
            <v:path arrowok="t" o:connecttype="segments" textboxrect="0,0,271145,238125"/>
          </v:shape>
          <v:rect id="Rectangle 22249" o:spid="_x0000_s2067" style="position:absolute;left:156972;top:93335;width:66888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" filled="f" stroked="f">
            <v:textbox style="mso-next-textbox:#Rectangle 22249" inset="0,0,0,0">
              <w:txbxContent>
                <w:p w:rsidR="00816365" w:rsidRDefault="00F6180C">
                  <w:pPr>
                    <w:spacing w:after="160" w:line="259" w:lineRule="auto"/>
                    <w:ind w:left="0" w:right="0" w:firstLine="0"/>
                  </w:pPr>
                  <w:r>
                    <w:fldChar w:fldCharType="begin"/>
                  </w:r>
                  <w:r w:rsidR="00816365">
                    <w:instrText xml:space="preserve"> PAGE   \* MERGEFORMAT </w:instrText>
                  </w:r>
                  <w:r>
                    <w:fldChar w:fldCharType="separate"/>
                  </w:r>
                  <w:r w:rsidR="00816365"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fldChar w:fldCharType="end"/>
                  </w:r>
                </w:p>
              </w:txbxContent>
            </v:textbox>
          </v:rect>
          <v:rect id="Rectangle 22250" o:spid="_x0000_s2066" style="position:absolute;left:208788;top:93335;width:33444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dQxQAAAN4AAAAPAAAAZHJzL2Rvd25yZXYueG1sRI/LisIw&#10;FIb3A75DOIK7MZ2C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CJW7dQxQAAAN4AAAAP&#10;AAAAAAAAAAAAAAAAAAcCAABkcnMvZG93bnJldi54bWxQSwUGAAAAAAMAAwC3AAAA+QIAAAAA&#10;" filled="f" stroked="f">
            <v:textbox style="mso-next-textbox:#Rectangle 22250" inset="0,0,0,0">
              <w:txbxContent>
                <w:p w:rsidR="00816365" w:rsidRDefault="00816365">
                  <w:pPr>
                    <w:spacing w:after="160" w:line="259" w:lineRule="auto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t xml:space="preserve"> </w:t>
                  </w:r>
                </w:p>
              </w:txbxContent>
            </v:textbox>
          </v:rect>
          <v:shape id="Shape 22247" o:spid="_x0000_s2065" style="position:absolute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" adj="0,,0" path="m,199390l281940,149543r,-99696l,,,199390xe" filled="f" strokecolor="#a5a5a5">
            <v:stroke miterlimit="83231f" joinstyle="miter" endcap="round"/>
            <v:formulas/>
            <v:path arrowok="t" o:connecttype="segments" textboxrect="0,0,281940,199390"/>
          </v:shape>
          <v:shape id="Shape 22248" o:spid="_x0000_s2064" style="position:absolute;left:80645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" adj="0,,0" path="m281940,199390l,149543,,49847,281940,r,199390xe" filled="f" strokecolor="#a5a5a5">
            <v:stroke miterlimit="83231f" joinstyle="miter" endcap="round"/>
            <v:formulas/>
            <v:path arrowok="t" o:connecttype="segments" textboxrect="0,0,281940,199390"/>
          </v:shape>
          <w10:wrap type="square" anchorx="page" anchory="page"/>
        </v:group>
      </w:pic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216BCD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w:pict>
        <v:group id="Group 22230" o:spid="_x0000_s2056" style="position:absolute;margin-left:295.2pt;margin-top:797.25pt;width:28.55pt;height:25.35pt;z-index:251659264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">
          <v:shape id="Shape 22231" o:spid="_x0000_s2062" style="position:absolute;left:11430;width:340360;height:321945;visibility:visible" coordsize="340360,321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" adj="0,,0" path="m170180,l,160972,170180,321945,340360,160972,170180,xe" filled="f" strokecolor="#a5a5a5">
            <v:stroke miterlimit="83231f" joinstyle="miter" endcap="round"/>
            <v:formulas/>
            <v:path arrowok="t" o:connecttype="segments" textboxrect="0,0,340360,321945"/>
          </v:shape>
          <v:shape id="Shape 22232" o:spid="_x0000_s2061" style="position:absolute;left:46355;top:41910;width:271145;height:238125;visibility:visible" coordsize="271145,238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" adj="0,,0" path="m,238125r271145,l271145,,,,,238125xe" filled="f" strokecolor="#a5a5a5">
            <v:stroke miterlimit="83231f" joinstyle="miter" endcap="round"/>
            <v:formulas/>
            <v:path arrowok="t" o:connecttype="segments" textboxrect="0,0,271145,238125"/>
          </v:shape>
          <v:rect id="Rectangle 22235" o:spid="_x0000_s2060" style="position:absolute;left:156972;top:93335;width:66888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/Fo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ETz8WjHAAAA3gAA&#10;AA8AAAAAAAAAAAAAAAAABwIAAGRycy9kb3ducmV2LnhtbFBLBQYAAAAAAwADALcAAAD7AgAAAAA=&#10;" filled="f" stroked="f">
            <v:textbox style="mso-next-textbox:#Rectangle 22235" inset="0,0,0,0">
              <w:txbxContent>
                <w:p w:rsidR="00816365" w:rsidRDefault="00F6180C">
                  <w:pPr>
                    <w:spacing w:after="160" w:line="259" w:lineRule="auto"/>
                    <w:ind w:left="0" w:right="0" w:firstLine="0"/>
                  </w:pPr>
                  <w:r>
                    <w:fldChar w:fldCharType="begin"/>
                  </w:r>
                  <w:r w:rsidR="00816365">
                    <w:instrText xml:space="preserve"> PAGE   \* MERGEFORMAT </w:instrText>
                  </w:r>
                  <w:r>
                    <w:fldChar w:fldCharType="separate"/>
                  </w:r>
                  <w:r w:rsidR="00B4149B" w:rsidRPr="00B4149B">
                    <w:rPr>
                      <w:rFonts w:ascii="Times New Roman" w:eastAsia="Times New Roman" w:hAnsi="Times New Roman" w:cs="Times New Roman"/>
                      <w:b w:val="0"/>
                      <w:noProof/>
                      <w:color w:val="323E4F"/>
                      <w:sz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fldChar w:fldCharType="end"/>
                  </w:r>
                </w:p>
              </w:txbxContent>
            </v:textbox>
          </v:rect>
          <v:rect id="Rectangle 22236" o:spid="_x0000_s2059" style="position:absolute;left:208788;top:93335;width:33444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8f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XEcP67g9064AnL7AwAA//8DAFBLAQItABQABgAIAAAAIQDb4fbL7gAAAIUBAAATAAAAAAAA&#10;AAAAAAAAAAAAAABbQ29udGVudF9UeXBlc10ueG1sUEsBAi0AFAAGAAgAAAAhAFr0LFu/AAAAFQEA&#10;AAsAAAAAAAAAAAAAAAAAHwEAAF9yZWxzLy5yZWxzUEsBAi0AFAAGAAgAAAAhALQhbx/HAAAA3gAA&#10;AA8AAAAAAAAAAAAAAAAABwIAAGRycy9kb3ducmV2LnhtbFBLBQYAAAAAAwADALcAAAD7AgAAAAA=&#10;" filled="f" stroked="f">
            <v:textbox style="mso-next-textbox:#Rectangle 22236" inset="0,0,0,0">
              <w:txbxContent>
                <w:p w:rsidR="00816365" w:rsidRDefault="00816365">
                  <w:pPr>
                    <w:spacing w:after="160" w:line="259" w:lineRule="auto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t xml:space="preserve"> </w:t>
                  </w:r>
                </w:p>
              </w:txbxContent>
            </v:textbox>
          </v:rect>
          <v:shape id="Shape 22233" o:spid="_x0000_s2058" style="position:absolute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" adj="0,,0" path="m,199390l281940,149543r,-99696l,,,199390xe" filled="f" strokecolor="#a5a5a5">
            <v:stroke miterlimit="83231f" joinstyle="miter" endcap="round"/>
            <v:formulas/>
            <v:path arrowok="t" o:connecttype="segments" textboxrect="0,0,281940,199390"/>
          </v:shape>
          <v:shape id="Shape 22234" o:spid="_x0000_s2057" style="position:absolute;left:80645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" adj="0,,0" path="m281940,199390l,149543,,49847,281940,r,199390xe" filled="f" strokecolor="#a5a5a5">
            <v:stroke miterlimit="83231f" joinstyle="miter" endcap="round"/>
            <v:formulas/>
            <v:path arrowok="t" o:connecttype="segments" textboxrect="0,0,281940,199390"/>
          </v:shape>
          <w10:wrap type="square" anchorx="page" anchory="page"/>
        </v:group>
      </w:pic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216BCD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w:pict>
        <v:group id="Group 22216" o:spid="_x0000_s2049" style="position:absolute;margin-left:295.2pt;margin-top:797.25pt;width:28.55pt;height:25.35pt;z-index:251660288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">
          <v:shape id="Shape 22217" o:spid="_x0000_s2055" style="position:absolute;left:11430;width:340360;height:321945;visibility:visible" coordsize="340360,321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" adj="0,,0" path="m170180,l,160972,170180,321945,340360,160972,170180,xe" filled="f" strokecolor="#a5a5a5">
            <v:stroke miterlimit="83231f" joinstyle="miter" endcap="round"/>
            <v:formulas/>
            <v:path arrowok="t" o:connecttype="segments" textboxrect="0,0,340360,321945"/>
          </v:shape>
          <v:shape id="Shape 22218" o:spid="_x0000_s2054" style="position:absolute;left:46355;top:41910;width:271145;height:238125;visibility:visible" coordsize="271145,238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" adj="0,,0" path="m,238125r271145,l271145,,,,,238125xe" filled="f" strokecolor="#a5a5a5">
            <v:stroke miterlimit="83231f" joinstyle="miter" endcap="round"/>
            <v:formulas/>
            <v:path arrowok="t" o:connecttype="segments" textboxrect="0,0,271145,238125"/>
          </v:shape>
          <v:rect id="Rectangle 22221" o:spid="_x0000_s2053" style="position:absolute;left:156972;top:93335;width:66888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" filled="f" stroked="f">
            <v:textbox style="mso-next-textbox:#Rectangle 22221" inset="0,0,0,0">
              <w:txbxContent>
                <w:p w:rsidR="00816365" w:rsidRDefault="00F6180C">
                  <w:pPr>
                    <w:spacing w:after="160" w:line="259" w:lineRule="auto"/>
                    <w:ind w:left="0" w:right="0" w:firstLine="0"/>
                  </w:pPr>
                  <w:r>
                    <w:fldChar w:fldCharType="begin"/>
                  </w:r>
                  <w:r w:rsidR="00816365">
                    <w:instrText xml:space="preserve"> PAGE   \* MERGEFORMAT </w:instrText>
                  </w:r>
                  <w:r>
                    <w:fldChar w:fldCharType="separate"/>
                  </w:r>
                  <w:r w:rsidR="00816365"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fldChar w:fldCharType="end"/>
                  </w:r>
                </w:p>
              </w:txbxContent>
            </v:textbox>
          </v:rect>
          <v:rect id="Rectangle 22222" o:spid="_x0000_s2052" style="position:absolute;left:208788;top:93335;width:33444;height:148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" filled="f" stroked="f">
            <v:textbox style="mso-next-textbox:#Rectangle 22222" inset="0,0,0,0">
              <w:txbxContent>
                <w:p w:rsidR="00816365" w:rsidRDefault="00816365">
                  <w:pPr>
                    <w:spacing w:after="160" w:line="259" w:lineRule="auto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323E4F"/>
                      <w:sz w:val="16"/>
                    </w:rPr>
                    <w:t xml:space="preserve"> </w:t>
                  </w:r>
                </w:p>
              </w:txbxContent>
            </v:textbox>
          </v:rect>
          <v:shape id="Shape 22219" o:spid="_x0000_s2051" style="position:absolute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" adj="0,,0" path="m,199390l281940,149543r,-99696l,,,199390xe" filled="f" strokecolor="#a5a5a5">
            <v:stroke miterlimit="83231f" joinstyle="miter" endcap="round"/>
            <v:formulas/>
            <v:path arrowok="t" o:connecttype="segments" textboxrect="0,0,281940,199390"/>
          </v:shape>
          <v:shape id="Shape 22220" o:spid="_x0000_s2050" style="position:absolute;left:80645;top:61595;width:281940;height:199390;visibility:visible" coordsize="281940,199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" adj="0,,0" path="m281940,199390l,149543,,49847,281940,r,199390xe" filled="f" strokecolor="#a5a5a5">
            <v:stroke miterlimit="83231f" joinstyle="miter" endcap="round"/>
            <v:formulas/>
            <v:path arrowok="t" o:connecttype="segments" textboxrect="0,0,281940,199390"/>
          </v:shape>
          <w10:wrap type="square" anchorx="page" anchory="page"/>
        </v:group>
      </w:pic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CD" w:rsidRDefault="00216BCD">
      <w:pPr>
        <w:spacing w:after="0" w:line="240" w:lineRule="auto"/>
      </w:pPr>
      <w:r>
        <w:separator/>
      </w:r>
    </w:p>
  </w:footnote>
  <w:footnote w:type="continuationSeparator" w:id="0">
    <w:p w:rsidR="00216BCD" w:rsidRDefault="0021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E30"/>
    <w:multiLevelType w:val="hybridMultilevel"/>
    <w:tmpl w:val="CA1AF9C6"/>
    <w:lvl w:ilvl="0" w:tplc="71E0FFB0">
      <w:start w:val="17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143D12FA"/>
    <w:multiLevelType w:val="hybridMultilevel"/>
    <w:tmpl w:val="0DE6AD2E"/>
    <w:lvl w:ilvl="0" w:tplc="5E486BEA">
      <w:start w:val="13"/>
      <w:numFmt w:val="decimal"/>
      <w:lvlText w:val="%1."/>
      <w:lvlJc w:val="left"/>
      <w:pPr>
        <w:ind w:left="72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6AC52">
      <w:start w:val="1"/>
      <w:numFmt w:val="lowerRoman"/>
      <w:lvlText w:val="(%2)"/>
      <w:lvlJc w:val="left"/>
      <w:pPr>
        <w:ind w:left="422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14C2">
      <w:start w:val="1"/>
      <w:numFmt w:val="lowerRoman"/>
      <w:lvlText w:val="%3"/>
      <w:lvlJc w:val="left"/>
      <w:pPr>
        <w:ind w:left="39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FD5C">
      <w:start w:val="1"/>
      <w:numFmt w:val="decimal"/>
      <w:lvlText w:val="%4"/>
      <w:lvlJc w:val="left"/>
      <w:pPr>
        <w:ind w:left="46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CB086">
      <w:start w:val="1"/>
      <w:numFmt w:val="lowerLetter"/>
      <w:lvlText w:val="%5"/>
      <w:lvlJc w:val="left"/>
      <w:pPr>
        <w:ind w:left="540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4148E">
      <w:start w:val="1"/>
      <w:numFmt w:val="lowerRoman"/>
      <w:lvlText w:val="%6"/>
      <w:lvlJc w:val="left"/>
      <w:pPr>
        <w:ind w:left="612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FBB2">
      <w:start w:val="1"/>
      <w:numFmt w:val="decimal"/>
      <w:lvlText w:val="%7"/>
      <w:lvlJc w:val="left"/>
      <w:pPr>
        <w:ind w:left="684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68E66">
      <w:start w:val="1"/>
      <w:numFmt w:val="lowerLetter"/>
      <w:lvlText w:val="%8"/>
      <w:lvlJc w:val="left"/>
      <w:pPr>
        <w:ind w:left="75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4F912">
      <w:start w:val="1"/>
      <w:numFmt w:val="lowerRoman"/>
      <w:lvlText w:val="%9"/>
      <w:lvlJc w:val="left"/>
      <w:pPr>
        <w:ind w:left="82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2E05"/>
    <w:multiLevelType w:val="hybridMultilevel"/>
    <w:tmpl w:val="C0A03166"/>
    <w:lvl w:ilvl="0" w:tplc="10BC6082">
      <w:start w:val="19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8BF726F"/>
    <w:multiLevelType w:val="hybridMultilevel"/>
    <w:tmpl w:val="5232A662"/>
    <w:lvl w:ilvl="0" w:tplc="9D3A5B1A">
      <w:start w:val="14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5D5D7735"/>
    <w:multiLevelType w:val="hybridMultilevel"/>
    <w:tmpl w:val="E7C4DDDC"/>
    <w:lvl w:ilvl="0" w:tplc="EFDEA230">
      <w:start w:val="1"/>
      <w:numFmt w:val="lowerRoman"/>
      <w:lvlText w:val="(%1)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E758A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5FE6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83A6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A5BA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ED00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6CBF8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81028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DB38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2C4C67"/>
    <w:multiLevelType w:val="hybridMultilevel"/>
    <w:tmpl w:val="4B008BDE"/>
    <w:lvl w:ilvl="0" w:tplc="1E9214B2">
      <w:start w:val="2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222"/>
    <w:rsid w:val="000015A0"/>
    <w:rsid w:val="00047DD3"/>
    <w:rsid w:val="0005136D"/>
    <w:rsid w:val="00085BAC"/>
    <w:rsid w:val="000A0C3B"/>
    <w:rsid w:val="000E071E"/>
    <w:rsid w:val="000E33B3"/>
    <w:rsid w:val="000E66A1"/>
    <w:rsid w:val="00142DBE"/>
    <w:rsid w:val="00146BB3"/>
    <w:rsid w:val="001510BB"/>
    <w:rsid w:val="001571D2"/>
    <w:rsid w:val="001631B4"/>
    <w:rsid w:val="0016446B"/>
    <w:rsid w:val="00172E2B"/>
    <w:rsid w:val="00176E92"/>
    <w:rsid w:val="001B07CB"/>
    <w:rsid w:val="001E4EAB"/>
    <w:rsid w:val="0021198A"/>
    <w:rsid w:val="00213159"/>
    <w:rsid w:val="00216BCD"/>
    <w:rsid w:val="002C1D50"/>
    <w:rsid w:val="00316C75"/>
    <w:rsid w:val="003247A2"/>
    <w:rsid w:val="003502DD"/>
    <w:rsid w:val="00395222"/>
    <w:rsid w:val="0041630C"/>
    <w:rsid w:val="004474D7"/>
    <w:rsid w:val="00465948"/>
    <w:rsid w:val="0048050E"/>
    <w:rsid w:val="00487AF1"/>
    <w:rsid w:val="00493E64"/>
    <w:rsid w:val="004B7E5B"/>
    <w:rsid w:val="004C527F"/>
    <w:rsid w:val="004F346C"/>
    <w:rsid w:val="00505957"/>
    <w:rsid w:val="00514DF1"/>
    <w:rsid w:val="00520DC7"/>
    <w:rsid w:val="00522B06"/>
    <w:rsid w:val="00546440"/>
    <w:rsid w:val="00571217"/>
    <w:rsid w:val="005E44D0"/>
    <w:rsid w:val="005E6DF6"/>
    <w:rsid w:val="0060568F"/>
    <w:rsid w:val="00624BF9"/>
    <w:rsid w:val="006A4EB8"/>
    <w:rsid w:val="00724433"/>
    <w:rsid w:val="00760462"/>
    <w:rsid w:val="007B77EF"/>
    <w:rsid w:val="00816365"/>
    <w:rsid w:val="0084309D"/>
    <w:rsid w:val="008C7FC8"/>
    <w:rsid w:val="008D6224"/>
    <w:rsid w:val="008F4968"/>
    <w:rsid w:val="00921805"/>
    <w:rsid w:val="0099425C"/>
    <w:rsid w:val="009E7018"/>
    <w:rsid w:val="00A146FD"/>
    <w:rsid w:val="00A44DD2"/>
    <w:rsid w:val="00A66E85"/>
    <w:rsid w:val="00A875A6"/>
    <w:rsid w:val="00AB3B4F"/>
    <w:rsid w:val="00AB6B15"/>
    <w:rsid w:val="00AE3915"/>
    <w:rsid w:val="00B20811"/>
    <w:rsid w:val="00B22C07"/>
    <w:rsid w:val="00B4149B"/>
    <w:rsid w:val="00BD172C"/>
    <w:rsid w:val="00BD18CF"/>
    <w:rsid w:val="00C0690A"/>
    <w:rsid w:val="00C153EC"/>
    <w:rsid w:val="00C17035"/>
    <w:rsid w:val="00C615D2"/>
    <w:rsid w:val="00CA21FE"/>
    <w:rsid w:val="00D307B3"/>
    <w:rsid w:val="00DF62AA"/>
    <w:rsid w:val="00E031B3"/>
    <w:rsid w:val="00E34C76"/>
    <w:rsid w:val="00E807CA"/>
    <w:rsid w:val="00EA47BA"/>
    <w:rsid w:val="00ED1423"/>
    <w:rsid w:val="00F07B4F"/>
    <w:rsid w:val="00F6180C"/>
    <w:rsid w:val="00F627C8"/>
    <w:rsid w:val="00F87D6B"/>
    <w:rsid w:val="00FE02E5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59B19AFC"/>
  <w15:docId w15:val="{78D09C26-67F0-4204-AD7E-1DCED63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0C"/>
    <w:pPr>
      <w:spacing w:after="3" w:line="263" w:lineRule="auto"/>
      <w:ind w:left="68" w:right="141" w:hanging="10"/>
    </w:pPr>
    <w:rPr>
      <w:rFonts w:ascii="Tahoma" w:eastAsia="Tahoma" w:hAnsi="Tahoma" w:cs="Tahoma"/>
      <w:b/>
      <w:color w:val="2F2F2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618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A2"/>
    <w:rPr>
      <w:rFonts w:ascii="Tahoma" w:eastAsia="Tahoma" w:hAnsi="Tahoma" w:cs="Tahoma"/>
      <w:b/>
      <w:color w:val="2F2F2F"/>
      <w:sz w:val="24"/>
    </w:rPr>
  </w:style>
  <w:style w:type="paragraph" w:styleId="ListParagraph">
    <w:name w:val="List Paragraph"/>
    <w:basedOn w:val="Normal"/>
    <w:uiPriority w:val="34"/>
    <w:qFormat/>
    <w:rsid w:val="00146BB3"/>
    <w:pPr>
      <w:ind w:left="720"/>
      <w:contextualSpacing/>
    </w:pPr>
  </w:style>
  <w:style w:type="paragraph" w:customStyle="1" w:styleId="Default">
    <w:name w:val="Default"/>
    <w:rsid w:val="002C1D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7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7F"/>
    <w:rPr>
      <w:rFonts w:ascii="Tahoma" w:eastAsia="Tahoma" w:hAnsi="Tahoma" w:cs="Tahoma"/>
      <w:b/>
      <w:color w:val="2F2F2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cp:lastModifiedBy>Administrator</cp:lastModifiedBy>
  <cp:revision>62</cp:revision>
  <dcterms:created xsi:type="dcterms:W3CDTF">2022-05-09T09:49:00Z</dcterms:created>
  <dcterms:modified xsi:type="dcterms:W3CDTF">2022-06-24T05:52:00Z</dcterms:modified>
</cp:coreProperties>
</file>